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3201F" w14:textId="77777777" w:rsidR="005E1FC7" w:rsidRPr="00286BAB" w:rsidRDefault="005E1FC7" w:rsidP="005E1FC7">
      <w:pPr>
        <w:spacing w:after="0" w:line="240" w:lineRule="auto"/>
        <w:rPr>
          <w:rFonts w:ascii="Times New Roman" w:hAnsi="Times New Roman" w:cs="Times New Roman"/>
          <w:b/>
        </w:rPr>
      </w:pPr>
      <w:r w:rsidRPr="00286BAB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21044FBF" wp14:editId="3D742183">
            <wp:simplePos x="0" y="0"/>
            <wp:positionH relativeFrom="column">
              <wp:posOffset>3148330</wp:posOffset>
            </wp:positionH>
            <wp:positionV relativeFrom="paragraph">
              <wp:posOffset>-146050</wp:posOffset>
            </wp:positionV>
            <wp:extent cx="2898140" cy="1190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6BAB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2B36713D" wp14:editId="62A2F20C">
            <wp:simplePos x="0" y="0"/>
            <wp:positionH relativeFrom="column">
              <wp:posOffset>-166370</wp:posOffset>
            </wp:positionH>
            <wp:positionV relativeFrom="paragraph">
              <wp:posOffset>163195</wp:posOffset>
            </wp:positionV>
            <wp:extent cx="2426035" cy="581025"/>
            <wp:effectExtent l="0" t="0" r="0" b="0"/>
            <wp:wrapNone/>
            <wp:docPr id="4" name="Picture 4" descr="C:\Users\bgrubesic\Desktop\HR Financira Europska unija ÔÇô NextGenerationEU_POS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rubesic\Desktop\HR Financira Europska unija ÔÇô NextGenerationEU_POS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03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241476" w14:textId="77777777" w:rsidR="005E1FC7" w:rsidRPr="00286BAB" w:rsidRDefault="005E1FC7" w:rsidP="005E1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31CC7B" w14:textId="77777777" w:rsidR="005E1FC7" w:rsidRPr="00286BAB" w:rsidRDefault="005E1FC7" w:rsidP="005E1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E7E6DCF" w14:textId="77777777" w:rsidR="005E1FC7" w:rsidRPr="00286BAB" w:rsidRDefault="005E1FC7" w:rsidP="005E1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47AA50" w14:textId="77777777" w:rsidR="005E1FC7" w:rsidRPr="00286BAB" w:rsidRDefault="005E1FC7" w:rsidP="005E1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F5DB2AC" w14:textId="77777777" w:rsidR="005E1FC7" w:rsidRPr="00286BAB" w:rsidRDefault="005E1FC7" w:rsidP="005E1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9C7B1A" w14:textId="77777777" w:rsidR="005E1FC7" w:rsidRPr="00286BAB" w:rsidRDefault="005E1FC7" w:rsidP="005E1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62B6FC9" w14:textId="77777777" w:rsidR="005E1FC7" w:rsidRPr="00286BAB" w:rsidRDefault="005E1FC7" w:rsidP="005E1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B6C359B" w14:textId="77777777" w:rsidR="005E1FC7" w:rsidRPr="00286BAB" w:rsidRDefault="005E1FC7" w:rsidP="005E1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1514F01" w14:textId="77777777" w:rsidR="005E1FC7" w:rsidRPr="00F27EE4" w:rsidRDefault="005E1FC7" w:rsidP="002028E3">
      <w:pPr>
        <w:shd w:val="clear" w:color="auto" w:fill="FFFFFF" w:themeFill="background1"/>
        <w:spacing w:before="200" w:after="200" w:line="276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pacing w:val="13"/>
          <w:sz w:val="28"/>
          <w:szCs w:val="28"/>
        </w:rPr>
      </w:pPr>
    </w:p>
    <w:p w14:paraId="6750AF14" w14:textId="77777777" w:rsidR="005E1FC7" w:rsidRPr="00F27EE4" w:rsidRDefault="005E1FC7" w:rsidP="002028E3">
      <w:pPr>
        <w:shd w:val="clear" w:color="auto" w:fill="FFFFFF" w:themeFill="background1"/>
        <w:spacing w:before="200" w:after="200" w:line="276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pacing w:val="13"/>
          <w:sz w:val="28"/>
          <w:szCs w:val="28"/>
        </w:rPr>
      </w:pPr>
    </w:p>
    <w:p w14:paraId="1D598AAE" w14:textId="77777777" w:rsidR="005E1FC7" w:rsidRPr="00F27EE4" w:rsidRDefault="005E1FC7" w:rsidP="002028E3">
      <w:pPr>
        <w:shd w:val="clear" w:color="auto" w:fill="FFFFFF" w:themeFill="background1"/>
        <w:spacing w:before="200" w:after="200" w:line="276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pacing w:val="13"/>
          <w:sz w:val="28"/>
          <w:szCs w:val="28"/>
        </w:rPr>
      </w:pPr>
    </w:p>
    <w:p w14:paraId="0F29E4B8" w14:textId="77777777" w:rsidR="002028E3" w:rsidRPr="00F27EE4" w:rsidRDefault="002028E3" w:rsidP="002028E3">
      <w:pPr>
        <w:shd w:val="clear" w:color="auto" w:fill="FFFFFF" w:themeFill="background1"/>
        <w:spacing w:before="200" w:after="200" w:line="276" w:lineRule="auto"/>
        <w:jc w:val="center"/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</w:pPr>
      <w:r w:rsidRPr="00F27EE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 xml:space="preserve">OBRAZAC </w:t>
      </w:r>
      <w:r w:rsidR="005E1FC7" w:rsidRPr="00F27EE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>7</w:t>
      </w:r>
      <w:r w:rsidRPr="00F27EE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>.</w:t>
      </w:r>
    </w:p>
    <w:p w14:paraId="55382076" w14:textId="7B259A5A" w:rsidR="002028E3" w:rsidRPr="00F27EE4" w:rsidRDefault="002028E3" w:rsidP="002028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</w:pPr>
      <w:r w:rsidRPr="00F27EE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 xml:space="preserve">IZJAVA </w:t>
      </w:r>
      <w:r w:rsidR="003F2924" w:rsidRPr="00F27EE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 xml:space="preserve">OVLAŠTENOG </w:t>
      </w:r>
      <w:r w:rsidRPr="00F27EE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 xml:space="preserve">PROJEKTANTA GLAVNOG PROJEKTA </w:t>
      </w:r>
    </w:p>
    <w:p w14:paraId="654242DB" w14:textId="77777777" w:rsidR="002028E3" w:rsidRPr="00F27EE4" w:rsidRDefault="002028E3" w:rsidP="002028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pacing w:val="13"/>
          <w:sz w:val="28"/>
          <w:szCs w:val="28"/>
        </w:rPr>
      </w:pPr>
    </w:p>
    <w:p w14:paraId="3A0BAC4B" w14:textId="77777777" w:rsidR="002028E3" w:rsidRPr="00F27EE4" w:rsidRDefault="002028E3" w:rsidP="002028E3">
      <w:pPr>
        <w:jc w:val="center"/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</w:pPr>
      <w:r w:rsidRPr="00F27EE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 xml:space="preserve">Poziv na dostavu projektnih prijedloga </w:t>
      </w:r>
    </w:p>
    <w:p w14:paraId="6CDD7FD3" w14:textId="77777777" w:rsidR="002028E3" w:rsidRPr="00F27EE4" w:rsidRDefault="002028E3" w:rsidP="002028E3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</w:rPr>
      </w:pPr>
    </w:p>
    <w:p w14:paraId="087DC5E8" w14:textId="77777777" w:rsidR="002471D6" w:rsidRPr="00F27EE4" w:rsidRDefault="002471D6" w:rsidP="002471D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</w:pPr>
      <w:r w:rsidRPr="00F27EE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 xml:space="preserve">Potpora poduzećima za tranziciju na energetski i </w:t>
      </w:r>
    </w:p>
    <w:p w14:paraId="5C1DF952" w14:textId="77777777" w:rsidR="002028E3" w:rsidRPr="00F27EE4" w:rsidRDefault="002471D6" w:rsidP="002471D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EE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>resursno učinkovito gospodarstvo</w:t>
      </w:r>
    </w:p>
    <w:p w14:paraId="04F2A6CB" w14:textId="77777777" w:rsidR="002028E3" w:rsidRPr="00F27EE4" w:rsidRDefault="002028E3" w:rsidP="002028E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F571B7" w14:textId="77777777" w:rsidR="002028E3" w:rsidRPr="00F27EE4" w:rsidRDefault="002028E3" w:rsidP="002028E3">
      <w:pPr>
        <w:jc w:val="center"/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</w:pPr>
      <w:r w:rsidRPr="00F27EE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 xml:space="preserve">(referentni broj: </w:t>
      </w:r>
      <w:r w:rsidR="00D37BBF" w:rsidRPr="00F27EE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>NPOO.C1.1.1.R4-I1.01</w:t>
      </w:r>
      <w:r w:rsidRPr="00F27EE4">
        <w:rPr>
          <w:rFonts w:ascii="Times New Roman" w:eastAsia="Times New Roman" w:hAnsi="Times New Roman" w:cs="Times New Roman"/>
          <w:b/>
          <w:iCs/>
          <w:spacing w:val="13"/>
          <w:sz w:val="28"/>
          <w:szCs w:val="28"/>
        </w:rPr>
        <w:t>)</w:t>
      </w:r>
    </w:p>
    <w:p w14:paraId="42186D9F" w14:textId="77777777" w:rsidR="002028E3" w:rsidRPr="00F27EE4" w:rsidRDefault="002028E3" w:rsidP="002028E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</w:rPr>
      </w:pPr>
    </w:p>
    <w:p w14:paraId="3E323538" w14:textId="77777777" w:rsidR="002028E3" w:rsidRPr="00F27EE4" w:rsidRDefault="002028E3" w:rsidP="005E1FC7">
      <w:pPr>
        <w:pStyle w:val="ListParagraph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0103B8" w14:textId="77777777" w:rsidR="00EA6A61" w:rsidRPr="00286BAB" w:rsidRDefault="00EA6A61" w:rsidP="00C30036">
      <w:pPr>
        <w:spacing w:before="200" w:after="200" w:line="276" w:lineRule="auto"/>
        <w:jc w:val="center"/>
        <w:rPr>
          <w:rFonts w:ascii="Times New Roman" w:eastAsia="SimSun" w:hAnsi="Times New Roman" w:cs="Times New Roman"/>
          <w:b/>
          <w:lang w:eastAsia="hr-HR"/>
        </w:rPr>
      </w:pPr>
      <w:r w:rsidRPr="00286BAB">
        <w:rPr>
          <w:rFonts w:ascii="Times New Roman" w:eastAsia="SimSun" w:hAnsi="Times New Roman" w:cs="Times New Roman"/>
          <w:b/>
          <w:lang w:eastAsia="hr-HR"/>
        </w:rPr>
        <w:br w:type="page"/>
      </w:r>
    </w:p>
    <w:p w14:paraId="30F87D04" w14:textId="77777777" w:rsidR="007C1AE6" w:rsidRPr="00F27EE4" w:rsidRDefault="007C1AE6" w:rsidP="00C3003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E0CDC2" w14:textId="77777777" w:rsidR="00407541" w:rsidRPr="00F27EE4" w:rsidRDefault="00407541" w:rsidP="00F71F66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Ja,</w:t>
      </w:r>
      <w:r w:rsidR="002028E3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</w:t>
      </w:r>
      <w:r w:rsidR="00F71F66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_________________________</w:t>
      </w:r>
      <w:r w:rsidR="007C1AE6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_________________________</w:t>
      </w: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16425403" w14:textId="77777777" w:rsidR="00407541" w:rsidRPr="00F27EE4" w:rsidRDefault="00407541" w:rsidP="00F71F66">
      <w:pPr>
        <w:spacing w:before="80" w:after="8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(ime i prezime, zvanje/struka, broj ovlaštenja)</w:t>
      </w:r>
    </w:p>
    <w:p w14:paraId="099DA3FA" w14:textId="77777777" w:rsidR="00407541" w:rsidRPr="00F27EE4" w:rsidRDefault="00407541" w:rsidP="00F71F66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FA859BA" w14:textId="77777777" w:rsidR="00407541" w:rsidRPr="00F27EE4" w:rsidRDefault="00407541" w:rsidP="00F71F66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kao ovlašteni projektant glavnog projekta, pod materijalnom i kaznenom odgovornošću, izjavljujem</w:t>
      </w:r>
      <w:r w:rsidR="00EB7993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:</w:t>
      </w:r>
    </w:p>
    <w:p w14:paraId="78871F57" w14:textId="77777777" w:rsidR="000101D9" w:rsidRPr="00F27EE4" w:rsidRDefault="000101D9" w:rsidP="00F71F66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2CA46A9" w14:textId="71305894" w:rsidR="00E935F0" w:rsidRPr="00F27EE4" w:rsidRDefault="0B84272F" w:rsidP="00F71F66">
      <w:pPr>
        <w:spacing w:before="80" w:after="8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da za izvođenje radova na građevini ___________</w:t>
      </w:r>
      <w:r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naziv Poduzeća Prijavitelja</w:t>
      </w: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_____________, </w:t>
      </w:r>
    </w:p>
    <w:p w14:paraId="5505BD8D" w14:textId="77777777" w:rsidR="00ED073F" w:rsidRPr="00F27EE4" w:rsidRDefault="004448B5" w:rsidP="00F71F66">
      <w:pPr>
        <w:spacing w:before="80" w:after="8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na adresi</w:t>
      </w:r>
      <w:r w:rsidR="00ED073F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___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</w:t>
      </w: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</w:t>
      </w:r>
      <w:r w:rsidR="00A93B70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adresa</w:t>
      </w:r>
      <w:r w:rsidR="00ED073F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(e) projektne cjeline</w:t>
      </w:r>
      <w:r w:rsidR="00A93B70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 xml:space="preserve"> </w:t>
      </w:r>
      <w:r w:rsidR="00ED073F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Poduzeća (grad, ulica</w:t>
      </w:r>
      <w:r w:rsidR="00A93B70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 xml:space="preserve"> i kućni broj)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</w:t>
      </w: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_____, </w:t>
      </w:r>
    </w:p>
    <w:p w14:paraId="5845A350" w14:textId="77777777" w:rsidR="00407541" w:rsidRPr="00F27EE4" w:rsidRDefault="004448B5" w:rsidP="00F71F66">
      <w:pPr>
        <w:spacing w:before="80" w:after="8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u katastarsko</w:t>
      </w:r>
      <w:r w:rsidR="006555D4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m</w:t>
      </w: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uredu</w:t>
      </w:r>
      <w:r w:rsidR="000101D9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F71F66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_____</w:t>
      </w: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______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F71F66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F71F66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</w:t>
      </w:r>
      <w:r w:rsidR="00A93B70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naziv katastarskog ureda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F71F66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_____</w:t>
      </w:r>
      <w:r w:rsidR="00EB7993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ED073F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______</w:t>
      </w:r>
      <w:r w:rsidR="00EB7993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, u katastarskoj općini</w:t>
      </w:r>
      <w:r w:rsidR="000101D9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F71F66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_____________</w:t>
      </w:r>
      <w:r w:rsidR="007C1AE6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A93B70" w:rsidRPr="00F27EE4">
        <w:rPr>
          <w:rFonts w:ascii="Times New Roman" w:hAnsi="Times New Roman" w:cs="Times New Roman"/>
          <w:sz w:val="24"/>
          <w:szCs w:val="24"/>
        </w:rPr>
        <w:t>_</w:t>
      </w:r>
      <w:r w:rsidR="00A93B70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naziv katastarske općine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7C1AE6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______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</w:t>
      </w:r>
      <w:r w:rsidR="007C1AE6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EB7993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____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____</w:t>
      </w:r>
      <w:r w:rsidR="00EB7993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, na broju katastarske čestice</w:t>
      </w:r>
      <w:r w:rsidR="000101D9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EB7993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_____</w:t>
      </w:r>
      <w:r w:rsidR="00AE793C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EB7993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</w:t>
      </w:r>
      <w:r w:rsidR="00A93B70" w:rsidRPr="00F27EE4">
        <w:rPr>
          <w:rFonts w:ascii="Times New Roman" w:hAnsi="Times New Roman" w:cs="Times New Roman"/>
          <w:sz w:val="24"/>
          <w:szCs w:val="24"/>
        </w:rPr>
        <w:t>_</w:t>
      </w:r>
      <w:r w:rsidR="00A93B70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broj katastarske čestice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__________</w:t>
      </w:r>
      <w:r w:rsidR="00AE793C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__</w:t>
      </w:r>
      <w:r w:rsidR="00EB7993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ED073F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A93B7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_</w:t>
      </w:r>
      <w:r w:rsidR="00C57A43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, </w:t>
      </w:r>
      <w:r w:rsidR="00407541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u skladu s glavnim projektom:</w:t>
      </w:r>
    </w:p>
    <w:p w14:paraId="02970CC8" w14:textId="77777777" w:rsidR="00407541" w:rsidRPr="00F27EE4" w:rsidRDefault="00407541" w:rsidP="00F71F66">
      <w:pPr>
        <w:spacing w:before="80" w:after="8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7D20A87" w14:textId="77777777" w:rsidR="00407541" w:rsidRPr="00F27EE4" w:rsidRDefault="00407541" w:rsidP="00F71F66">
      <w:pPr>
        <w:spacing w:before="80" w:after="80" w:line="240" w:lineRule="auto"/>
        <w:ind w:left="567" w:hanging="142"/>
        <w:jc w:val="both"/>
        <w:rPr>
          <w:rFonts w:ascii="Times New Roman" w:eastAsia="SimSun" w:hAnsi="Times New Roman" w:cs="Times New Roman"/>
          <w:i/>
          <w:sz w:val="24"/>
          <w:szCs w:val="24"/>
          <w:lang w:eastAsia="hr-HR"/>
        </w:rPr>
      </w:pP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- je </w:t>
      </w:r>
      <w:r w:rsidRPr="00F27EE4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potrebno</w:t>
      </w: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/ </w:t>
      </w:r>
      <w:r w:rsidRPr="00F27EE4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 xml:space="preserve">nije potrebno </w:t>
      </w: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(zaokr</w:t>
      </w:r>
      <w:r w:rsidR="000101D9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užiti) ishoditi akt za građenje </w:t>
      </w:r>
      <w:r w:rsidR="000101D9" w:rsidRPr="00F27EE4">
        <w:rPr>
          <w:rFonts w:ascii="Times New Roman" w:eastAsia="SimSun" w:hAnsi="Times New Roman" w:cs="Times New Roman"/>
          <w:i/>
          <w:sz w:val="24"/>
          <w:szCs w:val="24"/>
          <w:lang w:eastAsia="hr-HR"/>
        </w:rPr>
        <w:t xml:space="preserve">(ukoliko </w:t>
      </w:r>
      <w:r w:rsidR="005F0FF0" w:rsidRPr="00F27EE4">
        <w:rPr>
          <w:rFonts w:ascii="Times New Roman" w:eastAsia="SimSun" w:hAnsi="Times New Roman" w:cs="Times New Roman"/>
          <w:i/>
          <w:sz w:val="24"/>
          <w:szCs w:val="24"/>
          <w:lang w:eastAsia="hr-HR"/>
        </w:rPr>
        <w:t xml:space="preserve">je </w:t>
      </w:r>
      <w:r w:rsidR="000101D9" w:rsidRPr="00F27EE4">
        <w:rPr>
          <w:rFonts w:ascii="Times New Roman" w:eastAsia="SimSun" w:hAnsi="Times New Roman" w:cs="Times New Roman"/>
          <w:i/>
          <w:sz w:val="24"/>
          <w:szCs w:val="24"/>
          <w:lang w:eastAsia="hr-HR"/>
        </w:rPr>
        <w:t xml:space="preserve">primjenjivo dodati naziv akata koje je potrebno dostaviti) </w:t>
      </w:r>
    </w:p>
    <w:p w14:paraId="4FEACDE3" w14:textId="77777777" w:rsidR="00407541" w:rsidRPr="00F27EE4" w:rsidRDefault="00407541" w:rsidP="00EB7993">
      <w:pPr>
        <w:spacing w:before="80" w:after="8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DE95D25" w14:textId="77777777" w:rsidR="00407541" w:rsidRPr="00F27EE4" w:rsidRDefault="00407541" w:rsidP="00F71F66">
      <w:pPr>
        <w:spacing w:before="80" w:after="80" w:line="276" w:lineRule="auto"/>
        <w:ind w:left="567" w:hanging="142"/>
        <w:jc w:val="both"/>
        <w:rPr>
          <w:rFonts w:ascii="Times New Roman" w:eastAsia="SimSun" w:hAnsi="Times New Roman" w:cs="Times New Roman"/>
          <w:i/>
          <w:sz w:val="24"/>
          <w:szCs w:val="24"/>
          <w:lang w:eastAsia="hr-HR"/>
        </w:rPr>
      </w:pP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- je </w:t>
      </w:r>
      <w:r w:rsidRPr="00F27EE4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potrebno</w:t>
      </w: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/ </w:t>
      </w:r>
      <w:r w:rsidRPr="00F27EE4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nije potrebno</w:t>
      </w: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(zaokružiti) ishoditi</w:t>
      </w:r>
      <w:r w:rsidR="005F0FF0"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________________</w:t>
      </w:r>
      <w:r w:rsidR="005F0FF0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 xml:space="preserve"> odobrenja / mišljenja / </w:t>
      </w:r>
      <w:r w:rsidR="00ED073F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 xml:space="preserve">rješenja </w:t>
      </w:r>
      <w:r w:rsidR="005F0FF0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/</w:t>
      </w:r>
      <w:r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 xml:space="preserve"> suglasnosti </w:t>
      </w:r>
      <w:r w:rsidR="005F0FF0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/</w:t>
      </w:r>
      <w:r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 xml:space="preserve"> posebne uvje</w:t>
      </w:r>
      <w:r w:rsidR="000101D9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 xml:space="preserve">te građenja za izvođenje radova (ukoliko </w:t>
      </w:r>
      <w:r w:rsidR="005F0FF0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 xml:space="preserve">je </w:t>
      </w:r>
      <w:r w:rsidR="000101D9" w:rsidRPr="00F27EE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primjenjivo dodati naziv dokumenata koje je potrebno dostaviti)</w:t>
      </w:r>
      <w:r w:rsidR="005F0FF0" w:rsidRPr="00F27EE4">
        <w:rPr>
          <w:rFonts w:ascii="Times New Roman" w:eastAsia="SimSun" w:hAnsi="Times New Roman" w:cs="Times New Roman"/>
          <w:i/>
          <w:sz w:val="24"/>
          <w:szCs w:val="24"/>
          <w:lang w:eastAsia="hr-HR"/>
        </w:rPr>
        <w:t>____________________________</w:t>
      </w:r>
      <w:r w:rsidR="000101D9" w:rsidRPr="00F27EE4">
        <w:rPr>
          <w:rFonts w:ascii="Times New Roman" w:eastAsia="SimSun" w:hAnsi="Times New Roman" w:cs="Times New Roman"/>
          <w:i/>
          <w:sz w:val="24"/>
          <w:szCs w:val="24"/>
          <w:lang w:eastAsia="hr-HR"/>
        </w:rPr>
        <w:t xml:space="preserve"> </w:t>
      </w:r>
    </w:p>
    <w:p w14:paraId="7CA752EB" w14:textId="77777777" w:rsidR="00407541" w:rsidRPr="00F27EE4" w:rsidRDefault="00407541" w:rsidP="00F71F66">
      <w:pPr>
        <w:spacing w:before="80" w:after="8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A24F297" w14:textId="77777777" w:rsidR="00F526AB" w:rsidRPr="00F27EE4" w:rsidRDefault="00407541" w:rsidP="00F71F66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F27EE4">
        <w:rPr>
          <w:rFonts w:ascii="Times New Roman" w:eastAsia="SimSun" w:hAnsi="Times New Roman" w:cs="Times New Roman"/>
          <w:sz w:val="24"/>
          <w:szCs w:val="24"/>
          <w:lang w:eastAsia="hr-HR"/>
        </w:rPr>
        <w:t>Potvrđujem da su navedeni podaci u ovoj Izjavi istiniti te istu ovjeravam pečatom i svojim vlastoručnim potpisom.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50"/>
        <w:gridCol w:w="2332"/>
        <w:gridCol w:w="4890"/>
      </w:tblGrid>
      <w:tr w:rsidR="00F526AB" w:rsidRPr="00F27EE4" w14:paraId="6CF1DCCE" w14:textId="77777777" w:rsidTr="00EF6DA2">
        <w:trPr>
          <w:trHeight w:val="370"/>
        </w:trPr>
        <w:tc>
          <w:tcPr>
            <w:tcW w:w="1885" w:type="dxa"/>
          </w:tcPr>
          <w:p w14:paraId="367B5004" w14:textId="77777777" w:rsidR="00F526AB" w:rsidRPr="00F27EE4" w:rsidRDefault="00F526AB" w:rsidP="00EF6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14:paraId="33B97608" w14:textId="77777777" w:rsidR="00F526AB" w:rsidRPr="00F27EE4" w:rsidRDefault="00F526AB" w:rsidP="00EF6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6AB" w:rsidRPr="00F27EE4" w14:paraId="543BEF3B" w14:textId="77777777" w:rsidTr="00EF6DA2">
        <w:trPr>
          <w:trHeight w:val="370"/>
        </w:trPr>
        <w:tc>
          <w:tcPr>
            <w:tcW w:w="4279" w:type="dxa"/>
            <w:gridSpan w:val="2"/>
          </w:tcPr>
          <w:p w14:paraId="15B0CB1E" w14:textId="77777777" w:rsidR="00F526AB" w:rsidRPr="00F27EE4" w:rsidRDefault="00F526AB" w:rsidP="00EF6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3A6CF02D" w14:textId="77777777" w:rsidR="00F526AB" w:rsidRPr="00F27EE4" w:rsidRDefault="00F526AB" w:rsidP="00EF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46C39F" w14:textId="77777777" w:rsidR="00F526AB" w:rsidRPr="00F27EE4" w:rsidRDefault="00F526AB" w:rsidP="00EF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CB5300" w14:textId="77777777" w:rsidR="00F526AB" w:rsidRPr="00F27EE4" w:rsidRDefault="008267A0" w:rsidP="00EF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EE4">
              <w:rPr>
                <w:rFonts w:ascii="Times New Roman" w:eastAsia="Calibri" w:hAnsi="Times New Roman" w:cs="Times New Roman"/>
                <w:sz w:val="24"/>
                <w:szCs w:val="24"/>
              </w:rPr>
              <w:t>Ovlašteni projektant</w:t>
            </w:r>
          </w:p>
        </w:tc>
      </w:tr>
      <w:tr w:rsidR="00F526AB" w:rsidRPr="00F27EE4" w14:paraId="4EF80328" w14:textId="77777777" w:rsidTr="00EF6DA2">
        <w:trPr>
          <w:trHeight w:val="370"/>
        </w:trPr>
        <w:tc>
          <w:tcPr>
            <w:tcW w:w="4279" w:type="dxa"/>
            <w:gridSpan w:val="2"/>
          </w:tcPr>
          <w:p w14:paraId="1A55968F" w14:textId="77777777" w:rsidR="00F526AB" w:rsidRPr="00F27EE4" w:rsidRDefault="00F526AB" w:rsidP="00EF6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tcBorders>
              <w:bottom w:val="dotted" w:sz="4" w:space="0" w:color="auto"/>
            </w:tcBorders>
          </w:tcPr>
          <w:p w14:paraId="607DA38B" w14:textId="77777777" w:rsidR="00F526AB" w:rsidRPr="00F27EE4" w:rsidRDefault="00F526AB" w:rsidP="00EF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F27EE4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 xml:space="preserve">Ime </w:t>
            </w:r>
            <w:r w:rsidR="00A31A90" w:rsidRPr="00F27EE4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 xml:space="preserve">i </w:t>
            </w:r>
            <w:r w:rsidRPr="00F27EE4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Prezime</w:t>
            </w:r>
          </w:p>
        </w:tc>
      </w:tr>
      <w:tr w:rsidR="00F526AB" w:rsidRPr="00F27EE4" w14:paraId="4AB67263" w14:textId="77777777" w:rsidTr="00EF6DA2">
        <w:trPr>
          <w:trHeight w:val="370"/>
        </w:trPr>
        <w:tc>
          <w:tcPr>
            <w:tcW w:w="4279" w:type="dxa"/>
            <w:gridSpan w:val="2"/>
            <w:tcBorders>
              <w:right w:val="dotted" w:sz="4" w:space="0" w:color="auto"/>
            </w:tcBorders>
          </w:tcPr>
          <w:p w14:paraId="1B9DF272" w14:textId="77777777" w:rsidR="00F526AB" w:rsidRPr="00F27EE4" w:rsidRDefault="00F526AB" w:rsidP="00EF6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56ABBE2" w14:textId="77777777" w:rsidR="00F526AB" w:rsidRPr="00F27EE4" w:rsidRDefault="00F526AB" w:rsidP="00EF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  <w:p w14:paraId="3AB696FB" w14:textId="77777777" w:rsidR="00F526AB" w:rsidRPr="00F27EE4" w:rsidRDefault="00F526AB" w:rsidP="00EF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  <w:p w14:paraId="09CAF8C6" w14:textId="77777777" w:rsidR="00F526AB" w:rsidRPr="00F27EE4" w:rsidRDefault="00F526AB" w:rsidP="00EF6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EE4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  <w:t>potpis i otisak pečata</w:t>
            </w:r>
          </w:p>
        </w:tc>
      </w:tr>
      <w:tr w:rsidR="00F526AB" w:rsidRPr="00F27EE4" w14:paraId="46C5D30C" w14:textId="77777777" w:rsidTr="00EF6DA2">
        <w:trPr>
          <w:trHeight w:val="370"/>
        </w:trPr>
        <w:tc>
          <w:tcPr>
            <w:tcW w:w="4279" w:type="dxa"/>
            <w:gridSpan w:val="2"/>
            <w:tcBorders>
              <w:right w:val="dotted" w:sz="4" w:space="0" w:color="auto"/>
            </w:tcBorders>
          </w:tcPr>
          <w:p w14:paraId="544F0B1E" w14:textId="77777777" w:rsidR="00F526AB" w:rsidRPr="00F27EE4" w:rsidRDefault="00F526AB" w:rsidP="00EF6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76A5EDA" w14:textId="77777777" w:rsidR="00F526AB" w:rsidRPr="00F27EE4" w:rsidRDefault="00F526AB" w:rsidP="00EF6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6AB" w:rsidRPr="00F27EE4" w14:paraId="598950F1" w14:textId="77777777" w:rsidTr="00EF6DA2">
        <w:trPr>
          <w:trHeight w:val="370"/>
        </w:trPr>
        <w:tc>
          <w:tcPr>
            <w:tcW w:w="4279" w:type="dxa"/>
            <w:gridSpan w:val="2"/>
            <w:tcBorders>
              <w:right w:val="dotted" w:sz="4" w:space="0" w:color="auto"/>
            </w:tcBorders>
          </w:tcPr>
          <w:p w14:paraId="2E3E44F5" w14:textId="77777777" w:rsidR="00F526AB" w:rsidRPr="00F27EE4" w:rsidRDefault="005D0169" w:rsidP="00F526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EE4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 w:rsidRPr="00F27E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Umetnuti mjesto, datum i godinu</w:t>
            </w:r>
            <w:r w:rsidRPr="00F27EE4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500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E83D6D" w14:textId="77777777" w:rsidR="00F526AB" w:rsidRPr="00F27EE4" w:rsidRDefault="00F526AB" w:rsidP="00EF6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3F31F4C" w14:textId="77777777" w:rsidR="00F526AB" w:rsidRPr="00F27EE4" w:rsidRDefault="00F526AB">
      <w:pPr>
        <w:rPr>
          <w:rFonts w:ascii="Times New Roman" w:hAnsi="Times New Roman" w:cs="Times New Roman"/>
          <w:sz w:val="24"/>
          <w:szCs w:val="24"/>
        </w:rPr>
      </w:pPr>
    </w:p>
    <w:sectPr w:rsidR="00F526AB" w:rsidRPr="00F27EE4" w:rsidSect="00EA6A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C1C29" w14:textId="77777777" w:rsidR="00440CF0" w:rsidRDefault="00440CF0" w:rsidP="00C30036">
      <w:pPr>
        <w:spacing w:after="0" w:line="240" w:lineRule="auto"/>
      </w:pPr>
      <w:r>
        <w:separator/>
      </w:r>
    </w:p>
  </w:endnote>
  <w:endnote w:type="continuationSeparator" w:id="0">
    <w:p w14:paraId="1E51307B" w14:textId="77777777" w:rsidR="00440CF0" w:rsidRDefault="00440CF0" w:rsidP="00C3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C3288" w14:textId="77777777" w:rsidR="005E1FC7" w:rsidRDefault="005E1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36CE4" w14:textId="77777777" w:rsidR="005E1FC7" w:rsidRDefault="005E1F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5195B" w14:textId="77777777" w:rsidR="00EA6A61" w:rsidRDefault="00EA6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C9BBD" w14:textId="77777777" w:rsidR="00440CF0" w:rsidRDefault="00440CF0" w:rsidP="00C30036">
      <w:pPr>
        <w:spacing w:after="0" w:line="240" w:lineRule="auto"/>
      </w:pPr>
      <w:r>
        <w:separator/>
      </w:r>
    </w:p>
  </w:footnote>
  <w:footnote w:type="continuationSeparator" w:id="0">
    <w:p w14:paraId="6AB01F14" w14:textId="77777777" w:rsidR="00440CF0" w:rsidRDefault="00440CF0" w:rsidP="00C3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F02A3" w14:textId="77777777" w:rsidR="005E1FC7" w:rsidRDefault="005E1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71B27" w14:textId="77777777" w:rsidR="005E1FC7" w:rsidRDefault="005E1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AB3B1" w14:textId="77777777" w:rsidR="00D7091B" w:rsidRPr="00F21F7A" w:rsidRDefault="00D7091B" w:rsidP="00D7091B">
    <w:pPr>
      <w:pStyle w:val="Header"/>
      <w:rPr>
        <w:rFonts w:ascii="Times New Roman" w:hAnsi="Times New Roman" w:cs="Times New Roman"/>
      </w:rPr>
    </w:pPr>
    <w:r w:rsidRPr="00465978">
      <w:rPr>
        <w:rFonts w:ascii="Times New Roman" w:hAnsi="Times New Roman" w:cs="Times New Roman"/>
        <w:highlight w:val="yellow"/>
      </w:rPr>
      <w:t xml:space="preserve">1. </w:t>
    </w:r>
    <w:r>
      <w:rPr>
        <w:rFonts w:ascii="Times New Roman" w:hAnsi="Times New Roman" w:cs="Times New Roman"/>
        <w:highlight w:val="yellow"/>
      </w:rPr>
      <w:t>I</w:t>
    </w:r>
    <w:r w:rsidRPr="00465978">
      <w:rPr>
        <w:rFonts w:ascii="Times New Roman" w:hAnsi="Times New Roman" w:cs="Times New Roman"/>
        <w:highlight w:val="yellow"/>
      </w:rPr>
      <w:t>zmjena Po</w:t>
    </w:r>
    <w:bookmarkStart w:id="0" w:name="_GoBack"/>
    <w:bookmarkEnd w:id="0"/>
    <w:r w:rsidRPr="00465978">
      <w:rPr>
        <w:rFonts w:ascii="Times New Roman" w:hAnsi="Times New Roman" w:cs="Times New Roman"/>
        <w:highlight w:val="yellow"/>
      </w:rPr>
      <w:t>ziva</w:t>
    </w:r>
  </w:p>
  <w:p w14:paraId="68DE1A75" w14:textId="77777777" w:rsidR="005E1FC7" w:rsidRDefault="005E1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07C6E"/>
    <w:multiLevelType w:val="hybridMultilevel"/>
    <w:tmpl w:val="1692244E"/>
    <w:lvl w:ilvl="0" w:tplc="9ABEE454">
      <w:start w:val="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A4"/>
    <w:rsid w:val="000101D9"/>
    <w:rsid w:val="000258AB"/>
    <w:rsid w:val="0003146C"/>
    <w:rsid w:val="0008026C"/>
    <w:rsid w:val="000D60DC"/>
    <w:rsid w:val="000E3980"/>
    <w:rsid w:val="00152734"/>
    <w:rsid w:val="002000B7"/>
    <w:rsid w:val="002028E3"/>
    <w:rsid w:val="002471D6"/>
    <w:rsid w:val="00286BAB"/>
    <w:rsid w:val="003F2924"/>
    <w:rsid w:val="00407541"/>
    <w:rsid w:val="00431149"/>
    <w:rsid w:val="00440CF0"/>
    <w:rsid w:val="004448B5"/>
    <w:rsid w:val="00476EBA"/>
    <w:rsid w:val="00576BA3"/>
    <w:rsid w:val="00585A09"/>
    <w:rsid w:val="005D0169"/>
    <w:rsid w:val="005E1FC7"/>
    <w:rsid w:val="005F0FF0"/>
    <w:rsid w:val="006236F1"/>
    <w:rsid w:val="006555D4"/>
    <w:rsid w:val="00717E4F"/>
    <w:rsid w:val="0075131C"/>
    <w:rsid w:val="00757407"/>
    <w:rsid w:val="007A50A4"/>
    <w:rsid w:val="007C1AE6"/>
    <w:rsid w:val="008267A0"/>
    <w:rsid w:val="008F29D6"/>
    <w:rsid w:val="00A31A90"/>
    <w:rsid w:val="00A679EC"/>
    <w:rsid w:val="00A83660"/>
    <w:rsid w:val="00A9064F"/>
    <w:rsid w:val="00A93B70"/>
    <w:rsid w:val="00AA394F"/>
    <w:rsid w:val="00AE793C"/>
    <w:rsid w:val="00C05B85"/>
    <w:rsid w:val="00C30036"/>
    <w:rsid w:val="00C57A43"/>
    <w:rsid w:val="00CD6186"/>
    <w:rsid w:val="00D37BBF"/>
    <w:rsid w:val="00D7091B"/>
    <w:rsid w:val="00D735C4"/>
    <w:rsid w:val="00DA1119"/>
    <w:rsid w:val="00E3197A"/>
    <w:rsid w:val="00E935F0"/>
    <w:rsid w:val="00EA6A61"/>
    <w:rsid w:val="00EB7993"/>
    <w:rsid w:val="00ED073F"/>
    <w:rsid w:val="00F10C69"/>
    <w:rsid w:val="00F238E8"/>
    <w:rsid w:val="00F24823"/>
    <w:rsid w:val="00F27EE4"/>
    <w:rsid w:val="00F526AB"/>
    <w:rsid w:val="00F71F66"/>
    <w:rsid w:val="0B84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FE97"/>
  <w15:chartTrackingRefBased/>
  <w15:docId w15:val="{3AA8D4C0-16B5-45D6-BEE1-5C319BD2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003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003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3003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A61"/>
  </w:style>
  <w:style w:type="paragraph" w:styleId="Footer">
    <w:name w:val="footer"/>
    <w:basedOn w:val="Normal"/>
    <w:link w:val="Footer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A61"/>
  </w:style>
  <w:style w:type="paragraph" w:styleId="ListParagraph">
    <w:name w:val="List Paragraph"/>
    <w:basedOn w:val="Normal"/>
    <w:link w:val="ListParagraphChar"/>
    <w:qFormat/>
    <w:rsid w:val="002028E3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locked/>
    <w:rsid w:val="002028E3"/>
    <w:rPr>
      <w:rFonts w:eastAsiaTheme="minorEastAsia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1327</Characters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2017-06-20T07:14:00Z</cp:lastPrinted>
  <dcterms:created xsi:type="dcterms:W3CDTF">2022-06-30T13:03:00Z</dcterms:created>
  <dcterms:modified xsi:type="dcterms:W3CDTF">2022-07-28T08:27:00Z</dcterms:modified>
</cp:coreProperties>
</file>